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0E" w:rsidRPr="006F6395" w:rsidRDefault="006F6395" w:rsidP="006F6395">
      <w:pPr>
        <w:jc w:val="center"/>
        <w:rPr>
          <w:b/>
          <w:bCs/>
          <w:sz w:val="96"/>
          <w:szCs w:val="96"/>
        </w:rPr>
      </w:pPr>
      <w:r w:rsidRPr="006F6395">
        <w:rPr>
          <w:b/>
          <w:bCs/>
          <w:sz w:val="96"/>
          <w:szCs w:val="96"/>
        </w:rPr>
        <w:t>SITUATION VACANT</w:t>
      </w:r>
    </w:p>
    <w:p w:rsidR="004A7F23" w:rsidRPr="006F6395" w:rsidRDefault="006F6395" w:rsidP="006F6395">
      <w:pPr>
        <w:ind w:firstLine="720"/>
        <w:rPr>
          <w:sz w:val="36"/>
          <w:szCs w:val="36"/>
        </w:rPr>
      </w:pPr>
      <w:r w:rsidRPr="006F6395">
        <w:rPr>
          <w:sz w:val="36"/>
          <w:szCs w:val="36"/>
        </w:rPr>
        <w:t>MARKETING WING OF AGRICULTURE DEPARTMENT</w:t>
      </w:r>
    </w:p>
    <w:p w:rsidR="004A7F23" w:rsidRDefault="004A7F23" w:rsidP="00DE568D">
      <w:pPr>
        <w:jc w:val="both"/>
      </w:pPr>
      <w:r>
        <w:t>Applications are invited for appointment on contract basis for the period of three year</w:t>
      </w:r>
      <w:r w:rsidR="00965F44">
        <w:t>s</w:t>
      </w:r>
      <w:r>
        <w:t xml:space="preserve"> </w:t>
      </w:r>
      <w:r w:rsidR="00F65FF8">
        <w:t>in</w:t>
      </w:r>
      <w:r>
        <w:t xml:space="preserve"> Agriculture Marketing Information Services (AMIS)</w:t>
      </w:r>
      <w:r w:rsidR="00DE568D">
        <w:t xml:space="preserve"> Directorate of Agriculture (Economics &amp; Marketing) Punjab, Lahore.</w:t>
      </w:r>
      <w:r w:rsidR="00C5216B">
        <w:t xml:space="preserve"> </w:t>
      </w:r>
      <w:r>
        <w:t>Suitable candidates with following qualification/experience may apply.</w:t>
      </w:r>
    </w:p>
    <w:tbl>
      <w:tblPr>
        <w:tblStyle w:val="TableGrid"/>
        <w:tblW w:w="0" w:type="auto"/>
        <w:tblLook w:val="04A0"/>
      </w:tblPr>
      <w:tblGrid>
        <w:gridCol w:w="710"/>
        <w:gridCol w:w="2098"/>
        <w:gridCol w:w="900"/>
        <w:gridCol w:w="4950"/>
        <w:gridCol w:w="810"/>
      </w:tblGrid>
      <w:tr w:rsidR="00F65FF8" w:rsidTr="00F65FF8">
        <w:tc>
          <w:tcPr>
            <w:tcW w:w="710" w:type="dxa"/>
          </w:tcPr>
          <w:p w:rsidR="00F65FF8" w:rsidRPr="00C6439D" w:rsidRDefault="00F65FF8" w:rsidP="00F65FF8">
            <w:pPr>
              <w:jc w:val="center"/>
              <w:rPr>
                <w:b/>
                <w:bCs/>
                <w:sz w:val="24"/>
                <w:szCs w:val="24"/>
              </w:rPr>
            </w:pPr>
            <w:r w:rsidRPr="00C6439D">
              <w:rPr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2098" w:type="dxa"/>
          </w:tcPr>
          <w:p w:rsidR="00F65FF8" w:rsidRPr="00C6439D" w:rsidRDefault="00F65FF8" w:rsidP="003D0511">
            <w:pPr>
              <w:rPr>
                <w:b/>
                <w:bCs/>
                <w:sz w:val="24"/>
                <w:szCs w:val="24"/>
              </w:rPr>
            </w:pPr>
            <w:r w:rsidRPr="00C6439D">
              <w:rPr>
                <w:b/>
                <w:bCs/>
                <w:sz w:val="24"/>
                <w:szCs w:val="24"/>
              </w:rPr>
              <w:t>Name of the Post</w:t>
            </w:r>
          </w:p>
        </w:tc>
        <w:tc>
          <w:tcPr>
            <w:tcW w:w="900" w:type="dxa"/>
          </w:tcPr>
          <w:p w:rsidR="00F65FF8" w:rsidRPr="00C6439D" w:rsidRDefault="00F65F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 of Posts</w:t>
            </w:r>
          </w:p>
        </w:tc>
        <w:tc>
          <w:tcPr>
            <w:tcW w:w="4950" w:type="dxa"/>
          </w:tcPr>
          <w:p w:rsidR="00F65FF8" w:rsidRPr="00C6439D" w:rsidRDefault="00F65FF8">
            <w:pPr>
              <w:rPr>
                <w:b/>
                <w:bCs/>
                <w:sz w:val="24"/>
                <w:szCs w:val="24"/>
              </w:rPr>
            </w:pPr>
            <w:r w:rsidRPr="00C6439D">
              <w:rPr>
                <w:b/>
                <w:bCs/>
                <w:sz w:val="24"/>
                <w:szCs w:val="24"/>
              </w:rPr>
              <w:t>Qualification / Experience</w:t>
            </w:r>
          </w:p>
        </w:tc>
        <w:tc>
          <w:tcPr>
            <w:tcW w:w="810" w:type="dxa"/>
          </w:tcPr>
          <w:p w:rsidR="00F65FF8" w:rsidRPr="00C6439D" w:rsidRDefault="00F65FF8">
            <w:pPr>
              <w:rPr>
                <w:b/>
                <w:bCs/>
                <w:sz w:val="24"/>
                <w:szCs w:val="24"/>
              </w:rPr>
            </w:pPr>
            <w:r w:rsidRPr="00C6439D">
              <w:rPr>
                <w:b/>
                <w:bCs/>
                <w:sz w:val="24"/>
                <w:szCs w:val="24"/>
              </w:rPr>
              <w:t>Age</w:t>
            </w:r>
          </w:p>
        </w:tc>
      </w:tr>
      <w:tr w:rsidR="00F65FF8" w:rsidTr="00F65FF8">
        <w:tc>
          <w:tcPr>
            <w:tcW w:w="710" w:type="dxa"/>
          </w:tcPr>
          <w:p w:rsidR="00F65FF8" w:rsidRDefault="00F65FF8" w:rsidP="00F65FF8">
            <w:pPr>
              <w:jc w:val="center"/>
            </w:pPr>
            <w:r>
              <w:t>01</w:t>
            </w:r>
          </w:p>
        </w:tc>
        <w:tc>
          <w:tcPr>
            <w:tcW w:w="2098" w:type="dxa"/>
          </w:tcPr>
          <w:p w:rsidR="00F65FF8" w:rsidRDefault="00F65FF8" w:rsidP="003D0511">
            <w:r>
              <w:t>Database Administrator</w:t>
            </w:r>
          </w:p>
          <w:p w:rsidR="00F65FF8" w:rsidRDefault="00F65FF8" w:rsidP="003D0511">
            <w:r>
              <w:t xml:space="preserve"> (BS-17)</w:t>
            </w:r>
          </w:p>
        </w:tc>
        <w:tc>
          <w:tcPr>
            <w:tcW w:w="900" w:type="dxa"/>
          </w:tcPr>
          <w:p w:rsidR="00F65FF8" w:rsidRDefault="00F65FF8">
            <w:r>
              <w:t>01</w:t>
            </w:r>
          </w:p>
        </w:tc>
        <w:tc>
          <w:tcPr>
            <w:tcW w:w="4950" w:type="dxa"/>
          </w:tcPr>
          <w:p w:rsidR="00F65FF8" w:rsidRDefault="00F65FF8" w:rsidP="009421F1">
            <w:pPr>
              <w:jc w:val="both"/>
            </w:pPr>
            <w:r>
              <w:t>Master in Computer Science from a recognized University OR Bachelor in Computer Scien</w:t>
            </w:r>
            <w:r w:rsidR="00E13BC5">
              <w:t xml:space="preserve">ce from a recognized </w:t>
            </w:r>
            <w:r w:rsidR="00DE568D">
              <w:t xml:space="preserve">University OR </w:t>
            </w:r>
            <w:r w:rsidR="00E13BC5">
              <w:t>Minimum</w:t>
            </w:r>
            <w:r>
              <w:t xml:space="preserve"> 02 years experience in </w:t>
            </w:r>
            <w:r w:rsidR="00E13BC5">
              <w:t>Database Developing &amp; Designing.</w:t>
            </w:r>
          </w:p>
        </w:tc>
        <w:tc>
          <w:tcPr>
            <w:tcW w:w="810" w:type="dxa"/>
          </w:tcPr>
          <w:p w:rsidR="00F65FF8" w:rsidRDefault="00F65FF8">
            <w:r>
              <w:t>24-30</w:t>
            </w:r>
          </w:p>
          <w:p w:rsidR="00F65FF8" w:rsidRDefault="00F65FF8">
            <w:r>
              <w:t>Years</w:t>
            </w:r>
          </w:p>
        </w:tc>
      </w:tr>
      <w:tr w:rsidR="00F65FF8" w:rsidTr="00F65FF8">
        <w:tc>
          <w:tcPr>
            <w:tcW w:w="710" w:type="dxa"/>
          </w:tcPr>
          <w:p w:rsidR="00F65FF8" w:rsidRDefault="00F65FF8" w:rsidP="00F65FF8">
            <w:pPr>
              <w:jc w:val="center"/>
            </w:pPr>
            <w:r>
              <w:t>02</w:t>
            </w:r>
          </w:p>
        </w:tc>
        <w:tc>
          <w:tcPr>
            <w:tcW w:w="2098" w:type="dxa"/>
          </w:tcPr>
          <w:p w:rsidR="00F65FF8" w:rsidRDefault="00F65FF8" w:rsidP="003D0511">
            <w:r>
              <w:t xml:space="preserve">Computer Operator </w:t>
            </w:r>
          </w:p>
          <w:p w:rsidR="00F65FF8" w:rsidRDefault="00F65FF8" w:rsidP="00F65FF8">
            <w:r>
              <w:t>(BS-12)</w:t>
            </w:r>
          </w:p>
        </w:tc>
        <w:tc>
          <w:tcPr>
            <w:tcW w:w="900" w:type="dxa"/>
          </w:tcPr>
          <w:p w:rsidR="00F65FF8" w:rsidRDefault="00F65FF8">
            <w:r>
              <w:t>02</w:t>
            </w:r>
          </w:p>
        </w:tc>
        <w:tc>
          <w:tcPr>
            <w:tcW w:w="4950" w:type="dxa"/>
          </w:tcPr>
          <w:p w:rsidR="00F65FF8" w:rsidRDefault="009421F1" w:rsidP="009421F1">
            <w:pPr>
              <w:jc w:val="both"/>
            </w:pPr>
            <w:r>
              <w:t xml:space="preserve">Bachelor in Computer Science from a recognized University OR </w:t>
            </w:r>
            <w:r w:rsidR="00F65FF8">
              <w:t>I.C.S</w:t>
            </w:r>
            <w:r w:rsidR="00DE568D">
              <w:t xml:space="preserve"> </w:t>
            </w:r>
            <w:r w:rsidR="00E13BC5">
              <w:t>Having three</w:t>
            </w:r>
            <w:r w:rsidR="00F65FF8">
              <w:t xml:space="preserve"> years work experience in M.S.</w:t>
            </w:r>
            <w:r w:rsidR="00E13BC5">
              <w:t xml:space="preserve"> </w:t>
            </w:r>
            <w:r w:rsidR="00DE568D">
              <w:t>Office</w:t>
            </w:r>
            <w:r w:rsidR="000C73FB">
              <w:t>.</w:t>
            </w:r>
          </w:p>
        </w:tc>
        <w:tc>
          <w:tcPr>
            <w:tcW w:w="810" w:type="dxa"/>
          </w:tcPr>
          <w:p w:rsidR="00F65FF8" w:rsidRDefault="00F65FF8">
            <w:r>
              <w:t>21-28</w:t>
            </w:r>
          </w:p>
          <w:p w:rsidR="00F65FF8" w:rsidRDefault="00F65FF8" w:rsidP="00F65FF8">
            <w:r>
              <w:t>Years</w:t>
            </w:r>
          </w:p>
        </w:tc>
      </w:tr>
      <w:tr w:rsidR="00F65FF8" w:rsidTr="00F65FF8">
        <w:tc>
          <w:tcPr>
            <w:tcW w:w="710" w:type="dxa"/>
          </w:tcPr>
          <w:p w:rsidR="00F65FF8" w:rsidRDefault="00F65FF8" w:rsidP="00F65FF8">
            <w:pPr>
              <w:jc w:val="center"/>
            </w:pPr>
            <w:r>
              <w:t>03</w:t>
            </w:r>
          </w:p>
        </w:tc>
        <w:tc>
          <w:tcPr>
            <w:tcW w:w="2098" w:type="dxa"/>
          </w:tcPr>
          <w:p w:rsidR="00F65FF8" w:rsidRDefault="00F65FF8" w:rsidP="003D0511">
            <w:r>
              <w:t>Drivers</w:t>
            </w:r>
          </w:p>
          <w:p w:rsidR="00F65FF8" w:rsidRDefault="00F65FF8" w:rsidP="00F65FF8">
            <w:r>
              <w:t xml:space="preserve"> (BS-05)</w:t>
            </w:r>
          </w:p>
        </w:tc>
        <w:tc>
          <w:tcPr>
            <w:tcW w:w="900" w:type="dxa"/>
          </w:tcPr>
          <w:p w:rsidR="00F65FF8" w:rsidRDefault="00F65FF8">
            <w:r>
              <w:t>02</w:t>
            </w:r>
          </w:p>
        </w:tc>
        <w:tc>
          <w:tcPr>
            <w:tcW w:w="4950" w:type="dxa"/>
          </w:tcPr>
          <w:p w:rsidR="00F65FF8" w:rsidRDefault="00E13BC5" w:rsidP="009421F1">
            <w:pPr>
              <w:jc w:val="both"/>
            </w:pPr>
            <w:r>
              <w:t xml:space="preserve">Middle </w:t>
            </w:r>
            <w:r w:rsidR="00DE568D">
              <w:t xml:space="preserve">OR </w:t>
            </w:r>
            <w:r w:rsidR="00F65FF8">
              <w:t>LTV License holder, 05 years experience in driving</w:t>
            </w:r>
          </w:p>
        </w:tc>
        <w:tc>
          <w:tcPr>
            <w:tcW w:w="810" w:type="dxa"/>
          </w:tcPr>
          <w:p w:rsidR="00F65FF8" w:rsidRDefault="00F65FF8">
            <w:r>
              <w:t>25-35</w:t>
            </w:r>
          </w:p>
          <w:p w:rsidR="00F65FF8" w:rsidRDefault="00F65FF8">
            <w:r>
              <w:t>Years</w:t>
            </w:r>
          </w:p>
        </w:tc>
      </w:tr>
    </w:tbl>
    <w:p w:rsidR="004A7F23" w:rsidRDefault="004A7F23"/>
    <w:p w:rsidR="00B24402" w:rsidRDefault="00B24402" w:rsidP="001D6FB3">
      <w:pPr>
        <w:jc w:val="both"/>
      </w:pPr>
      <w:r>
        <w:t>Salary package will be as per approved policy of the Government</w:t>
      </w:r>
      <w:r w:rsidR="007C7C94">
        <w:t xml:space="preserve"> of the Punjab for contract </w:t>
      </w:r>
      <w:r w:rsidR="006F6395">
        <w:t>employees. Application</w:t>
      </w:r>
      <w:r w:rsidR="007C7C94">
        <w:t xml:space="preserve"> may be submitted to the Special Secretary</w:t>
      </w:r>
      <w:r w:rsidR="00AF6D9A">
        <w:t xml:space="preserve"> Agriculture </w:t>
      </w:r>
      <w:r w:rsidR="007C7C94">
        <w:t xml:space="preserve">Marketing, Agriculture House </w:t>
      </w:r>
      <w:r w:rsidR="00AF6D9A">
        <w:t xml:space="preserve">          </w:t>
      </w:r>
      <w:r w:rsidR="007C7C94">
        <w:t>21-Davis Road Lahore before the clo</w:t>
      </w:r>
      <w:r w:rsidR="007D7623">
        <w:t xml:space="preserve">se of office by </w:t>
      </w:r>
      <w:r w:rsidR="007D7623" w:rsidRPr="007D7623">
        <w:rPr>
          <w:b/>
          <w:bCs/>
        </w:rPr>
        <w:t>17</w:t>
      </w:r>
      <w:r w:rsidR="00BB351C" w:rsidRPr="00BB351C">
        <w:rPr>
          <w:b/>
          <w:bCs/>
          <w:vertAlign w:val="superscript"/>
        </w:rPr>
        <w:t>th</w:t>
      </w:r>
      <w:r w:rsidR="00BB351C">
        <w:rPr>
          <w:b/>
          <w:bCs/>
        </w:rPr>
        <w:t xml:space="preserve"> </w:t>
      </w:r>
      <w:r w:rsidR="007D7623" w:rsidRPr="007D7623">
        <w:rPr>
          <w:b/>
          <w:bCs/>
        </w:rPr>
        <w:t>August</w:t>
      </w:r>
      <w:r w:rsidR="00AF6D9A" w:rsidRPr="007D7623">
        <w:rPr>
          <w:b/>
          <w:bCs/>
        </w:rPr>
        <w:t xml:space="preserve"> 2010</w:t>
      </w:r>
      <w:r w:rsidR="007C7C94">
        <w:t xml:space="preserve">. Late and incomplete application will not be </w:t>
      </w:r>
      <w:r w:rsidR="006F6395">
        <w:t>considered. The</w:t>
      </w:r>
      <w:r w:rsidR="007C7C94">
        <w:t xml:space="preserve"> Government/Semi Government Employees apply through proper Channel with their Department </w:t>
      </w:r>
      <w:r w:rsidR="006F6395">
        <w:t>permission. Relaxation</w:t>
      </w:r>
      <w:r w:rsidR="007C7C94">
        <w:t xml:space="preserve"> in Upper age limit will be admissible according to Government contract policy. No TA/DA for Test/Interview is admissible.</w:t>
      </w:r>
      <w:r w:rsidR="00CD3EF9">
        <w:t xml:space="preserve"> Post at Serial No. 1 will be shortlisted on the basis of </w:t>
      </w:r>
      <w:r w:rsidR="001268EA">
        <w:t xml:space="preserve">presentation </w:t>
      </w:r>
      <w:r w:rsidR="001D6FB3">
        <w:t xml:space="preserve">regarding job description </w:t>
      </w:r>
      <w:r w:rsidR="001268EA">
        <w:t xml:space="preserve">given at the time of interview. Posts at Serial No. 2 and Serial No.3 will be short listed on the basis </w:t>
      </w:r>
      <w:r w:rsidR="001D6FB3">
        <w:t>of test of M.S. O</w:t>
      </w:r>
      <w:r w:rsidR="001268EA">
        <w:t>ffice</w:t>
      </w:r>
      <w:r w:rsidR="001D6FB3">
        <w:t xml:space="preserve"> skills and driving test, respectively.</w:t>
      </w:r>
    </w:p>
    <w:tbl>
      <w:tblPr>
        <w:tblStyle w:val="TableGrid"/>
        <w:tblW w:w="9591" w:type="dxa"/>
        <w:tblLook w:val="04A0"/>
      </w:tblPr>
      <w:tblGrid>
        <w:gridCol w:w="2274"/>
        <w:gridCol w:w="7317"/>
      </w:tblGrid>
      <w:tr w:rsidR="007C7C94" w:rsidTr="00897B20">
        <w:trPr>
          <w:trHeight w:val="2042"/>
        </w:trPr>
        <w:tc>
          <w:tcPr>
            <w:tcW w:w="2274" w:type="dxa"/>
          </w:tcPr>
          <w:p w:rsidR="007C7C94" w:rsidRDefault="007C7C94" w:rsidP="00732769">
            <w:pPr>
              <w:jc w:val="center"/>
              <w:rPr>
                <w:noProof/>
              </w:rPr>
            </w:pPr>
          </w:p>
          <w:p w:rsidR="00897B20" w:rsidRDefault="00897B20" w:rsidP="00732769">
            <w:pPr>
              <w:jc w:val="center"/>
            </w:pPr>
            <w:r w:rsidRPr="00897B20">
              <w:rPr>
                <w:noProof/>
              </w:rPr>
              <w:drawing>
                <wp:inline distT="0" distB="0" distL="0" distR="0">
                  <wp:extent cx="1284914" cy="1047750"/>
                  <wp:effectExtent l="19050" t="0" r="0" b="0"/>
                  <wp:docPr id="4" name="Picture 2" descr="monopunjab-Gree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punjab-Green.b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755" cy="104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7" w:type="dxa"/>
          </w:tcPr>
          <w:p w:rsidR="00897B20" w:rsidRDefault="00897B20" w:rsidP="00B24402">
            <w:pPr>
              <w:rPr>
                <w:b/>
                <w:bCs/>
              </w:rPr>
            </w:pPr>
          </w:p>
          <w:p w:rsidR="00897B20" w:rsidRDefault="00897B20" w:rsidP="00B24402">
            <w:pPr>
              <w:rPr>
                <w:b/>
                <w:bCs/>
              </w:rPr>
            </w:pPr>
          </w:p>
          <w:p w:rsidR="00F65FF8" w:rsidRPr="00F65FF8" w:rsidRDefault="007C7C94" w:rsidP="00B24402">
            <w:pPr>
              <w:rPr>
                <w:b/>
                <w:bCs/>
              </w:rPr>
            </w:pPr>
            <w:r w:rsidRPr="00F65FF8">
              <w:rPr>
                <w:b/>
                <w:bCs/>
              </w:rPr>
              <w:t xml:space="preserve">Special Secretary , </w:t>
            </w:r>
          </w:p>
          <w:p w:rsidR="007C7C94" w:rsidRDefault="007C7C94" w:rsidP="00AF6D9A">
            <w:r>
              <w:t xml:space="preserve">Agriculture Marketing, </w:t>
            </w:r>
            <w:r w:rsidR="00AF6D9A">
              <w:t>Government  of the Punjab</w:t>
            </w:r>
          </w:p>
          <w:p w:rsidR="007C7C94" w:rsidRDefault="007C7C94" w:rsidP="00B24402">
            <w:r>
              <w:t>Agriculture House 21-Davis Road Lahore.</w:t>
            </w:r>
          </w:p>
          <w:p w:rsidR="007C7C94" w:rsidRDefault="007C7C94" w:rsidP="00B24402">
            <w:r>
              <w:t>Ph:042-</w:t>
            </w:r>
            <w:r w:rsidR="00AF6D9A">
              <w:t>9</w:t>
            </w:r>
            <w:r>
              <w:t>9204229-042-</w:t>
            </w:r>
            <w:r w:rsidR="00AF6D9A">
              <w:t>9</w:t>
            </w:r>
            <w:r>
              <w:t>9204625</w:t>
            </w:r>
          </w:p>
        </w:tc>
      </w:tr>
    </w:tbl>
    <w:p w:rsidR="007C7C94" w:rsidRDefault="007C7C94" w:rsidP="00B24402"/>
    <w:p w:rsidR="00A74CF9" w:rsidRDefault="00A74CF9" w:rsidP="00B24402"/>
    <w:p w:rsidR="00A74CF9" w:rsidRPr="006F6395" w:rsidRDefault="00A74CF9" w:rsidP="00A74CF9">
      <w:pPr>
        <w:jc w:val="center"/>
        <w:rPr>
          <w:b/>
          <w:bCs/>
          <w:sz w:val="96"/>
          <w:szCs w:val="96"/>
        </w:rPr>
      </w:pPr>
      <w:r w:rsidRPr="006F6395">
        <w:rPr>
          <w:b/>
          <w:bCs/>
          <w:sz w:val="96"/>
          <w:szCs w:val="96"/>
        </w:rPr>
        <w:lastRenderedPageBreak/>
        <w:t>SITUATION VACANT</w:t>
      </w:r>
    </w:p>
    <w:p w:rsidR="00A74CF9" w:rsidRPr="006F6395" w:rsidRDefault="00A74CF9" w:rsidP="00A74CF9">
      <w:pPr>
        <w:ind w:firstLine="720"/>
        <w:rPr>
          <w:sz w:val="36"/>
          <w:szCs w:val="36"/>
        </w:rPr>
      </w:pPr>
      <w:r w:rsidRPr="006F6395">
        <w:rPr>
          <w:sz w:val="36"/>
          <w:szCs w:val="36"/>
        </w:rPr>
        <w:t>MARKETING WING OF AGRICULTURE DEPARTMENT</w:t>
      </w:r>
    </w:p>
    <w:p w:rsidR="00A74CF9" w:rsidRDefault="00A74CF9" w:rsidP="00965F44">
      <w:pPr>
        <w:jc w:val="both"/>
      </w:pPr>
      <w:r>
        <w:t>Applications are invited for appointment on contract basis for the period of three year</w:t>
      </w:r>
      <w:r w:rsidR="00AF6D9A">
        <w:t xml:space="preserve">s </w:t>
      </w:r>
      <w:r>
        <w:t>in Agriculture Marketing Information Services (AMIS)</w:t>
      </w:r>
      <w:r w:rsidR="00AF6D9A">
        <w:t xml:space="preserve"> Directorate of Agriculture (Economics &amp; Marketing) Punjab, Lahore</w:t>
      </w:r>
      <w:r>
        <w:t>. Suitable candidates with following qualification/experience may apply.</w:t>
      </w:r>
    </w:p>
    <w:tbl>
      <w:tblPr>
        <w:tblStyle w:val="TableGrid"/>
        <w:tblW w:w="0" w:type="auto"/>
        <w:tblLook w:val="04A0"/>
      </w:tblPr>
      <w:tblGrid>
        <w:gridCol w:w="710"/>
        <w:gridCol w:w="2250"/>
        <w:gridCol w:w="838"/>
        <w:gridCol w:w="4860"/>
        <w:gridCol w:w="810"/>
      </w:tblGrid>
      <w:tr w:rsidR="00A74CF9" w:rsidTr="00376FF7">
        <w:tc>
          <w:tcPr>
            <w:tcW w:w="710" w:type="dxa"/>
          </w:tcPr>
          <w:p w:rsidR="00A74CF9" w:rsidRPr="00C6439D" w:rsidRDefault="00A74CF9" w:rsidP="003D0511">
            <w:pPr>
              <w:jc w:val="center"/>
              <w:rPr>
                <w:b/>
                <w:bCs/>
                <w:sz w:val="24"/>
                <w:szCs w:val="24"/>
              </w:rPr>
            </w:pPr>
            <w:r w:rsidRPr="00C6439D">
              <w:rPr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2250" w:type="dxa"/>
          </w:tcPr>
          <w:p w:rsidR="00A74CF9" w:rsidRPr="00C6439D" w:rsidRDefault="00A74CF9" w:rsidP="003D0511">
            <w:pPr>
              <w:rPr>
                <w:b/>
                <w:bCs/>
                <w:sz w:val="24"/>
                <w:szCs w:val="24"/>
              </w:rPr>
            </w:pPr>
            <w:r w:rsidRPr="00C6439D">
              <w:rPr>
                <w:b/>
                <w:bCs/>
                <w:sz w:val="24"/>
                <w:szCs w:val="24"/>
              </w:rPr>
              <w:t>Name of the Post</w:t>
            </w:r>
          </w:p>
        </w:tc>
        <w:tc>
          <w:tcPr>
            <w:tcW w:w="838" w:type="dxa"/>
          </w:tcPr>
          <w:p w:rsidR="00A74CF9" w:rsidRPr="00C6439D" w:rsidRDefault="00A74CF9" w:rsidP="003D05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 of Posts</w:t>
            </w:r>
          </w:p>
        </w:tc>
        <w:tc>
          <w:tcPr>
            <w:tcW w:w="4860" w:type="dxa"/>
          </w:tcPr>
          <w:p w:rsidR="00A74CF9" w:rsidRPr="00C6439D" w:rsidRDefault="00A74CF9" w:rsidP="003D0511">
            <w:pPr>
              <w:rPr>
                <w:b/>
                <w:bCs/>
                <w:sz w:val="24"/>
                <w:szCs w:val="24"/>
              </w:rPr>
            </w:pPr>
            <w:r w:rsidRPr="00C6439D">
              <w:rPr>
                <w:b/>
                <w:bCs/>
                <w:sz w:val="24"/>
                <w:szCs w:val="24"/>
              </w:rPr>
              <w:t>Qualification / Experience</w:t>
            </w:r>
          </w:p>
        </w:tc>
        <w:tc>
          <w:tcPr>
            <w:tcW w:w="810" w:type="dxa"/>
          </w:tcPr>
          <w:p w:rsidR="00A74CF9" w:rsidRDefault="00A74CF9" w:rsidP="003D0511">
            <w:pPr>
              <w:rPr>
                <w:b/>
                <w:bCs/>
                <w:sz w:val="24"/>
                <w:szCs w:val="24"/>
              </w:rPr>
            </w:pPr>
            <w:r w:rsidRPr="00C6439D">
              <w:rPr>
                <w:b/>
                <w:bCs/>
                <w:sz w:val="24"/>
                <w:szCs w:val="24"/>
              </w:rPr>
              <w:t>Age</w:t>
            </w:r>
          </w:p>
          <w:p w:rsidR="00376FF7" w:rsidRPr="00C6439D" w:rsidRDefault="00376FF7" w:rsidP="003D05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Limit</w:t>
            </w:r>
          </w:p>
        </w:tc>
      </w:tr>
      <w:tr w:rsidR="00A74CF9" w:rsidTr="00376FF7">
        <w:tc>
          <w:tcPr>
            <w:tcW w:w="710" w:type="dxa"/>
          </w:tcPr>
          <w:p w:rsidR="00A74CF9" w:rsidRDefault="00A74CF9" w:rsidP="003D0511">
            <w:pPr>
              <w:jc w:val="center"/>
            </w:pPr>
            <w:r>
              <w:t>01</w:t>
            </w:r>
          </w:p>
        </w:tc>
        <w:tc>
          <w:tcPr>
            <w:tcW w:w="2250" w:type="dxa"/>
          </w:tcPr>
          <w:p w:rsidR="00A74CF9" w:rsidRDefault="00A74CF9" w:rsidP="003D0511">
            <w:r>
              <w:t>Agricultural Economist</w:t>
            </w:r>
          </w:p>
          <w:p w:rsidR="00A74CF9" w:rsidRDefault="00965F44" w:rsidP="003D0511">
            <w:r>
              <w:t xml:space="preserve"> (BS-18</w:t>
            </w:r>
            <w:r w:rsidR="00654720">
              <w:t>+165/-</w:t>
            </w:r>
            <w:r w:rsidR="00A74CF9">
              <w:t>)</w:t>
            </w:r>
          </w:p>
        </w:tc>
        <w:tc>
          <w:tcPr>
            <w:tcW w:w="838" w:type="dxa"/>
          </w:tcPr>
          <w:p w:rsidR="00A74CF9" w:rsidRDefault="00A74CF9" w:rsidP="00DA11C1">
            <w:pPr>
              <w:jc w:val="center"/>
            </w:pPr>
            <w:r>
              <w:t>01</w:t>
            </w:r>
          </w:p>
        </w:tc>
        <w:tc>
          <w:tcPr>
            <w:tcW w:w="4860" w:type="dxa"/>
          </w:tcPr>
          <w:p w:rsidR="00376FF7" w:rsidRDefault="00376FF7" w:rsidP="009421F1">
            <w:pPr>
              <w:jc w:val="both"/>
            </w:pPr>
            <w:r>
              <w:t>M.Sc. (</w:t>
            </w:r>
            <w:proofErr w:type="spellStart"/>
            <w:r>
              <w:t>Hons</w:t>
            </w:r>
            <w:proofErr w:type="spellEnd"/>
            <w:r>
              <w:t>) in Agricultural Economics/ Agricultural Marketing after B.Sc. (</w:t>
            </w:r>
            <w:proofErr w:type="spellStart"/>
            <w:r>
              <w:t>Hons</w:t>
            </w:r>
            <w:proofErr w:type="spellEnd"/>
            <w:r>
              <w:t>) in Agricultu</w:t>
            </w:r>
            <w:r w:rsidR="00AF6D9A">
              <w:t xml:space="preserve">re from a recognized University OR </w:t>
            </w:r>
            <w:r>
              <w:t>Having at least 8 years of work experience in Marketing.</w:t>
            </w:r>
          </w:p>
        </w:tc>
        <w:tc>
          <w:tcPr>
            <w:tcW w:w="810" w:type="dxa"/>
          </w:tcPr>
          <w:p w:rsidR="00A74CF9" w:rsidRDefault="00376FF7" w:rsidP="003D0511">
            <w:r>
              <w:t>30-45</w:t>
            </w:r>
          </w:p>
        </w:tc>
      </w:tr>
      <w:tr w:rsidR="00A74CF9" w:rsidTr="00376FF7">
        <w:tc>
          <w:tcPr>
            <w:tcW w:w="710" w:type="dxa"/>
          </w:tcPr>
          <w:p w:rsidR="00A74CF9" w:rsidRDefault="00A74CF9" w:rsidP="003D0511">
            <w:pPr>
              <w:jc w:val="center"/>
            </w:pPr>
            <w:r>
              <w:t>02</w:t>
            </w:r>
          </w:p>
        </w:tc>
        <w:tc>
          <w:tcPr>
            <w:tcW w:w="2250" w:type="dxa"/>
          </w:tcPr>
          <w:p w:rsidR="00A74CF9" w:rsidRDefault="00A74CF9" w:rsidP="00A74CF9">
            <w:r>
              <w:t xml:space="preserve">Marketing Specialist </w:t>
            </w:r>
          </w:p>
          <w:p w:rsidR="00A74CF9" w:rsidRDefault="00A74CF9" w:rsidP="00965F44">
            <w:r>
              <w:t>(BS-1</w:t>
            </w:r>
            <w:r w:rsidR="00376FF7">
              <w:t>8</w:t>
            </w:r>
            <w:r w:rsidR="00654720">
              <w:t>+165/-</w:t>
            </w:r>
            <w:r>
              <w:t>)</w:t>
            </w:r>
          </w:p>
        </w:tc>
        <w:tc>
          <w:tcPr>
            <w:tcW w:w="838" w:type="dxa"/>
          </w:tcPr>
          <w:p w:rsidR="00A74CF9" w:rsidRDefault="00DA11C1" w:rsidP="00DA11C1">
            <w:pPr>
              <w:jc w:val="center"/>
            </w:pPr>
            <w:r>
              <w:t>01</w:t>
            </w:r>
          </w:p>
        </w:tc>
        <w:tc>
          <w:tcPr>
            <w:tcW w:w="4860" w:type="dxa"/>
          </w:tcPr>
          <w:p w:rsidR="00A74CF9" w:rsidRDefault="00376FF7" w:rsidP="009421F1">
            <w:pPr>
              <w:jc w:val="both"/>
            </w:pPr>
            <w:r>
              <w:t>M.Sc. (</w:t>
            </w:r>
            <w:proofErr w:type="spellStart"/>
            <w:r>
              <w:t>Hons</w:t>
            </w:r>
            <w:proofErr w:type="spellEnd"/>
            <w:r>
              <w:t>) in Agricultural Economics/ Agricultural Marketing after B.Sc. (</w:t>
            </w:r>
            <w:proofErr w:type="spellStart"/>
            <w:r>
              <w:t>Hons</w:t>
            </w:r>
            <w:proofErr w:type="spellEnd"/>
            <w:r>
              <w:t>) in Agricultu</w:t>
            </w:r>
            <w:r w:rsidR="00AF6D9A">
              <w:t xml:space="preserve">re from a recognized University OR </w:t>
            </w:r>
            <w:r>
              <w:t>Having at least 8 years of work experience in Marketing.</w:t>
            </w:r>
          </w:p>
        </w:tc>
        <w:tc>
          <w:tcPr>
            <w:tcW w:w="810" w:type="dxa"/>
          </w:tcPr>
          <w:p w:rsidR="00A74CF9" w:rsidRDefault="00376FF7" w:rsidP="003D0511">
            <w:r>
              <w:t>30-45</w:t>
            </w:r>
          </w:p>
        </w:tc>
      </w:tr>
    </w:tbl>
    <w:p w:rsidR="00A74CF9" w:rsidRDefault="00A74CF9" w:rsidP="00A74CF9"/>
    <w:p w:rsidR="00A74CF9" w:rsidRDefault="00A74CF9" w:rsidP="007D7623">
      <w:pPr>
        <w:jc w:val="both"/>
      </w:pPr>
      <w:r>
        <w:t>Salary package will be as per approved policy of the Government of the Punjab. Application may be submitted to the Special Secretary</w:t>
      </w:r>
      <w:r w:rsidR="00AF6D9A">
        <w:t xml:space="preserve"> Agriculture </w:t>
      </w:r>
      <w:r>
        <w:t xml:space="preserve">Marketing, Agriculture House 21-Davis Road Lahore before the close of office </w:t>
      </w:r>
      <w:r w:rsidR="00AF6D9A">
        <w:t xml:space="preserve">by </w:t>
      </w:r>
      <w:proofErr w:type="gramStart"/>
      <w:r w:rsidR="007D7623" w:rsidRPr="007D7623">
        <w:rPr>
          <w:b/>
          <w:bCs/>
        </w:rPr>
        <w:t>17</w:t>
      </w:r>
      <w:r w:rsidR="00BB351C" w:rsidRPr="00BB351C">
        <w:rPr>
          <w:b/>
          <w:bCs/>
          <w:vertAlign w:val="superscript"/>
        </w:rPr>
        <w:t>th</w:t>
      </w:r>
      <w:r w:rsidR="00BB351C">
        <w:rPr>
          <w:b/>
          <w:bCs/>
        </w:rPr>
        <w:t xml:space="preserve"> </w:t>
      </w:r>
      <w:r w:rsidR="007D7623" w:rsidRPr="007D7623">
        <w:rPr>
          <w:b/>
          <w:bCs/>
        </w:rPr>
        <w:t xml:space="preserve"> August</w:t>
      </w:r>
      <w:proofErr w:type="gramEnd"/>
      <w:r w:rsidR="007D7623" w:rsidRPr="007D7623">
        <w:rPr>
          <w:b/>
          <w:bCs/>
        </w:rPr>
        <w:t xml:space="preserve"> </w:t>
      </w:r>
      <w:r w:rsidR="00AF6D9A" w:rsidRPr="007D7623">
        <w:rPr>
          <w:b/>
          <w:bCs/>
        </w:rPr>
        <w:t>2010</w:t>
      </w:r>
      <w:r>
        <w:t>. Late and incomplete application will not be considered. The Government/Semi Government Employees apply through proper Channel with their Department permission. Relaxation in Upper age limit will be admissible according to Government contract policy. No TA/DA for Test/Interview is admissible.</w:t>
      </w:r>
      <w:r w:rsidR="003D74A2">
        <w:t xml:space="preserve"> Further the applicants will give presentation</w:t>
      </w:r>
      <w:r w:rsidR="007D7623">
        <w:t xml:space="preserve"> at the time of interview</w:t>
      </w:r>
      <w:r w:rsidR="003D74A2">
        <w:t xml:space="preserve"> on their understanding regarding job description</w:t>
      </w:r>
      <w:r w:rsidR="007D7623">
        <w:t>,</w:t>
      </w:r>
      <w:r w:rsidR="003D74A2">
        <w:t xml:space="preserve"> performing relevant duties etc for the said posts.</w:t>
      </w:r>
    </w:p>
    <w:tbl>
      <w:tblPr>
        <w:tblStyle w:val="TableGrid"/>
        <w:tblW w:w="9576" w:type="dxa"/>
        <w:tblLook w:val="04A0"/>
      </w:tblPr>
      <w:tblGrid>
        <w:gridCol w:w="2270"/>
        <w:gridCol w:w="7306"/>
      </w:tblGrid>
      <w:tr w:rsidR="00897B20" w:rsidTr="00897B20">
        <w:trPr>
          <w:trHeight w:val="2042"/>
        </w:trPr>
        <w:tc>
          <w:tcPr>
            <w:tcW w:w="2270" w:type="dxa"/>
          </w:tcPr>
          <w:p w:rsidR="00897B20" w:rsidRDefault="00897B20" w:rsidP="002C3C80">
            <w:pPr>
              <w:jc w:val="center"/>
              <w:rPr>
                <w:noProof/>
              </w:rPr>
            </w:pPr>
          </w:p>
          <w:p w:rsidR="00897B20" w:rsidRDefault="00897B20" w:rsidP="002C3C80">
            <w:pPr>
              <w:jc w:val="center"/>
            </w:pPr>
            <w:r w:rsidRPr="00897B20">
              <w:rPr>
                <w:noProof/>
              </w:rPr>
              <w:drawing>
                <wp:inline distT="0" distB="0" distL="0" distR="0">
                  <wp:extent cx="1284914" cy="1047750"/>
                  <wp:effectExtent l="19050" t="0" r="0" b="0"/>
                  <wp:docPr id="5" name="Picture 2" descr="monopunjab-Gree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punjab-Green.b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755" cy="104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6" w:type="dxa"/>
          </w:tcPr>
          <w:p w:rsidR="00897B20" w:rsidRDefault="00897B20" w:rsidP="002C3C80">
            <w:pPr>
              <w:rPr>
                <w:b/>
                <w:bCs/>
              </w:rPr>
            </w:pPr>
          </w:p>
          <w:p w:rsidR="00897B20" w:rsidRDefault="00897B20" w:rsidP="002C3C80">
            <w:pPr>
              <w:rPr>
                <w:b/>
                <w:bCs/>
              </w:rPr>
            </w:pPr>
          </w:p>
          <w:p w:rsidR="00897B20" w:rsidRPr="00F65FF8" w:rsidRDefault="00897B20" w:rsidP="002C3C80">
            <w:pPr>
              <w:rPr>
                <w:b/>
                <w:bCs/>
              </w:rPr>
            </w:pPr>
            <w:r w:rsidRPr="00F65FF8">
              <w:rPr>
                <w:b/>
                <w:bCs/>
              </w:rPr>
              <w:t xml:space="preserve">Special Secretary , </w:t>
            </w:r>
          </w:p>
          <w:p w:rsidR="00897B20" w:rsidRDefault="00897B20" w:rsidP="002C3C80">
            <w:r>
              <w:t xml:space="preserve">Agriculture Marketing, </w:t>
            </w:r>
            <w:r w:rsidR="00AF6D9A">
              <w:t xml:space="preserve">Government of the </w:t>
            </w:r>
            <w:r>
              <w:t>Punjab</w:t>
            </w:r>
          </w:p>
          <w:p w:rsidR="00897B20" w:rsidRDefault="00897B20" w:rsidP="002C3C80">
            <w:r>
              <w:t>Agriculture House 21-Davis Road Lahore.</w:t>
            </w:r>
          </w:p>
          <w:p w:rsidR="00897B20" w:rsidRDefault="00897B20" w:rsidP="002C3C80">
            <w:r>
              <w:t>Ph:042-</w:t>
            </w:r>
            <w:r w:rsidR="00AF6D9A">
              <w:t>9</w:t>
            </w:r>
            <w:r>
              <w:t>9204229-042-</w:t>
            </w:r>
            <w:r w:rsidR="00AF6D9A">
              <w:t>9</w:t>
            </w:r>
            <w:r>
              <w:t>9204625</w:t>
            </w:r>
          </w:p>
        </w:tc>
      </w:tr>
    </w:tbl>
    <w:p w:rsidR="00A74CF9" w:rsidRPr="007C7C94" w:rsidRDefault="00A74CF9" w:rsidP="00B24402"/>
    <w:sectPr w:rsidR="00A74CF9" w:rsidRPr="007C7C94" w:rsidSect="00C9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64AA"/>
    <w:multiLevelType w:val="hybridMultilevel"/>
    <w:tmpl w:val="3C947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102D3"/>
    <w:multiLevelType w:val="hybridMultilevel"/>
    <w:tmpl w:val="22A8F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C1C56"/>
    <w:multiLevelType w:val="hybridMultilevel"/>
    <w:tmpl w:val="6FD0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21B06"/>
    <w:multiLevelType w:val="hybridMultilevel"/>
    <w:tmpl w:val="C1D8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33F86"/>
    <w:multiLevelType w:val="hybridMultilevel"/>
    <w:tmpl w:val="88E8A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F23"/>
    <w:rsid w:val="000902C6"/>
    <w:rsid w:val="000C73FB"/>
    <w:rsid w:val="001268EA"/>
    <w:rsid w:val="001579EF"/>
    <w:rsid w:val="001D6FB3"/>
    <w:rsid w:val="00276510"/>
    <w:rsid w:val="00337395"/>
    <w:rsid w:val="00376FF7"/>
    <w:rsid w:val="003D74A2"/>
    <w:rsid w:val="004A7F23"/>
    <w:rsid w:val="00521A0E"/>
    <w:rsid w:val="005E7BFE"/>
    <w:rsid w:val="00654720"/>
    <w:rsid w:val="006F6395"/>
    <w:rsid w:val="00732769"/>
    <w:rsid w:val="00771A1A"/>
    <w:rsid w:val="0077231A"/>
    <w:rsid w:val="007C7C94"/>
    <w:rsid w:val="007D7623"/>
    <w:rsid w:val="008470AF"/>
    <w:rsid w:val="00897B20"/>
    <w:rsid w:val="008F2ADD"/>
    <w:rsid w:val="009421F1"/>
    <w:rsid w:val="00965F44"/>
    <w:rsid w:val="009C4617"/>
    <w:rsid w:val="00A523C3"/>
    <w:rsid w:val="00A74CF9"/>
    <w:rsid w:val="00AF6D9A"/>
    <w:rsid w:val="00B24402"/>
    <w:rsid w:val="00B9192A"/>
    <w:rsid w:val="00BB351C"/>
    <w:rsid w:val="00BE3CE5"/>
    <w:rsid w:val="00C15111"/>
    <w:rsid w:val="00C5216B"/>
    <w:rsid w:val="00C6439D"/>
    <w:rsid w:val="00C97D0E"/>
    <w:rsid w:val="00CD3EF9"/>
    <w:rsid w:val="00D61994"/>
    <w:rsid w:val="00DA11C1"/>
    <w:rsid w:val="00DE4BFC"/>
    <w:rsid w:val="00DE568D"/>
    <w:rsid w:val="00DF23ED"/>
    <w:rsid w:val="00E13BC5"/>
    <w:rsid w:val="00E745C5"/>
    <w:rsid w:val="00F65FF8"/>
    <w:rsid w:val="00F774E9"/>
    <w:rsid w:val="00F7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6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</dc:creator>
  <cp:keywords/>
  <dc:description/>
  <cp:lastModifiedBy>Nauman</cp:lastModifiedBy>
  <cp:revision>24</cp:revision>
  <cp:lastPrinted>2010-07-29T04:42:00Z</cp:lastPrinted>
  <dcterms:created xsi:type="dcterms:W3CDTF">2008-03-09T23:17:00Z</dcterms:created>
  <dcterms:modified xsi:type="dcterms:W3CDTF">2010-07-29T06:20:00Z</dcterms:modified>
</cp:coreProperties>
</file>